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511" w:rsidRPr="00986697" w:rsidRDefault="00E6303A">
      <w:pPr>
        <w:rPr>
          <w:sz w:val="28"/>
          <w:szCs w:val="28"/>
        </w:rPr>
      </w:pPr>
      <w:r w:rsidRPr="00E6303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9D36C" wp14:editId="457080CB">
                <wp:simplePos x="0" y="0"/>
                <wp:positionH relativeFrom="column">
                  <wp:posOffset>4868545</wp:posOffset>
                </wp:positionH>
                <wp:positionV relativeFrom="paragraph">
                  <wp:posOffset>-118110</wp:posOffset>
                </wp:positionV>
                <wp:extent cx="1219200" cy="1150620"/>
                <wp:effectExtent l="0" t="0" r="1905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03A" w:rsidRDefault="00E6303A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02B89200" wp14:editId="7DC5AFC3">
                                  <wp:extent cx="1057811" cy="1059180"/>
                                  <wp:effectExtent l="0" t="0" r="9525" b="7620"/>
                                  <wp:docPr id="2" name="Bild 1" descr="https://www.marketing.uni-halle.de/im/1564474869_2754_00_8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marketing.uni-halle.de/im/1564474869_2754_00_8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9180" cy="106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3.35pt;margin-top:-9.3pt;width:96pt;height:9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XsAJQIAAEcEAAAOAAAAZHJzL2Uyb0RvYy54bWysU8tu2zAQvBfoPxC813rUTmLBcpA6dVEg&#10;fQBJP4AiKYsoyVVJ2lL69VlSjmuk7aWoDgSpXQ5nZ3ZX16PR5CCdV2BrWsxySqTlIJTd1fTbw/bN&#10;FSU+MCuYBitr+ig9vV6/frUa+kqW0IEW0hEEsb4a+pp2IfRVlnneScP8DHppMdiCMyzg0e0y4diA&#10;6EZnZZ5fZAM40Tvg0nv8ezsF6Trht63k4UvbehmIrilyC2l1aW3imq1XrNo51neKH2mwf2BhmLL4&#10;6AnqlgVG9k79BmUUd+ChDTMOJoO2VVymGrCaIn9RzX3HeplqQXF8f5LJ/z9Y/vnw1RElavo2v6TE&#10;MoMmPcgxtFILUkZ9ht5XmHbfY2IY38GIPqdafX8H/LsnFjYdszt54xwMnWQC+RXxZnZ2dcLxEaQZ&#10;PoHAZ9g+QAIaW2eieCgHQXT06fHkDVIhPD5ZFks0nBKOsaJY5Bdlci9j1fP13vnwQYIhcVNTh+Yn&#10;eHa48yHSYdVzSnzNg1Ziq7ROB7drNtqRA8NG2aYvVfAiTVsy1HS5KBeTAn+FyNP3JwijAna8Vqam&#10;V6ckVkXd3luR+jEwpac9Utb2KGTUblIxjM14NKYB8YiSOpg6GycRNx24n5QM2NU19T/2zElK9EeL&#10;tiyL+TyOQTrMF5eoIXHnkeY8wixHqJoGSqbtJqTRiYJZuEH7WpWEjT5PTI5csVuT3sfJiuNwfk5Z&#10;v+Z//QQAAP//AwBQSwMEFAAGAAgAAAAhAH0E5UDgAAAACwEAAA8AAABkcnMvZG93bnJldi54bWxM&#10;j8tOwzAQRfdI/IM1SGxQ67SAk4Y4FUICwQ5KVbZuPE0i/Ai2m4a/Z1jBcmaO7pxbrSdr2Igh9t5J&#10;WMwzYOgar3vXSti+P84KYDEpp5XxDiV8Y4R1fX5WqVL7k3vDcZNaRiEulkpCl9JQch6bDq2Kcz+g&#10;o9vBB6sSjaHlOqgThVvDl1kmuFW9ow+dGvChw+Zzc7QSipvn8SO+XL/uGnEwq3SVj09fQcrLi+n+&#10;DljCKf3B8KtP6lCT094fnY7MSMiFyAmVMFsUAhgRq9uCNntCxVIAryv+v0P9AwAA//8DAFBLAQIt&#10;ABQABgAIAAAAIQC2gziS/gAAAOEBAAATAAAAAAAAAAAAAAAAAAAAAABbQ29udGVudF9UeXBlc10u&#10;eG1sUEsBAi0AFAAGAAgAAAAhADj9If/WAAAAlAEAAAsAAAAAAAAAAAAAAAAALwEAAF9yZWxzLy5y&#10;ZWxzUEsBAi0AFAAGAAgAAAAhAM6xewAlAgAARwQAAA4AAAAAAAAAAAAAAAAALgIAAGRycy9lMm9E&#10;b2MueG1sUEsBAi0AFAAGAAgAAAAhAH0E5UDgAAAACwEAAA8AAAAAAAAAAAAAAAAAfwQAAGRycy9k&#10;b3ducmV2LnhtbFBLBQYAAAAABAAEAPMAAACMBQAAAAA=&#10;">
                <v:textbox>
                  <w:txbxContent>
                    <w:p w:rsidR="00E6303A" w:rsidRDefault="00E6303A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02B89200" wp14:editId="7DC5AFC3">
                            <wp:extent cx="1057811" cy="1059180"/>
                            <wp:effectExtent l="0" t="0" r="9525" b="7620"/>
                            <wp:docPr id="2" name="Bild 1" descr="https://www.marketing.uni-halle.de/im/1564474869_2754_00_8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marketing.uni-halle.de/im/1564474869_2754_00_8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9180" cy="106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D47DC" w:rsidRPr="00986697">
        <w:rPr>
          <w:sz w:val="28"/>
          <w:szCs w:val="28"/>
        </w:rPr>
        <w:t>Exkursion des Bio-Kurses 12/3</w:t>
      </w:r>
      <w:r w:rsidR="00986697">
        <w:rPr>
          <w:sz w:val="28"/>
          <w:szCs w:val="28"/>
        </w:rPr>
        <w:t xml:space="preserve">      </w:t>
      </w:r>
      <w:r w:rsidR="00986697">
        <w:rPr>
          <w:sz w:val="28"/>
          <w:szCs w:val="28"/>
        </w:rPr>
        <w:tab/>
      </w:r>
    </w:p>
    <w:p w:rsidR="006D47DC" w:rsidRPr="00986697" w:rsidRDefault="006D47DC">
      <w:pPr>
        <w:rPr>
          <w:sz w:val="28"/>
          <w:szCs w:val="28"/>
        </w:rPr>
      </w:pP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 xml:space="preserve">Einen spannenden, abwechslungsreichen Einstieg in das neue </w:t>
      </w: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>Thema hatten wir, die Klasse 12/3</w:t>
      </w:r>
      <w:r w:rsidR="00986697">
        <w:rPr>
          <w:sz w:val="28"/>
          <w:szCs w:val="28"/>
        </w:rPr>
        <w:t>,</w:t>
      </w:r>
      <w:r w:rsidRPr="00986697">
        <w:rPr>
          <w:sz w:val="28"/>
          <w:szCs w:val="28"/>
        </w:rPr>
        <w:t xml:space="preserve"> bei der Exkursion in </w:t>
      </w:r>
      <w:r w:rsidR="00986697">
        <w:rPr>
          <w:sz w:val="28"/>
          <w:szCs w:val="28"/>
        </w:rPr>
        <w:t xml:space="preserve">das </w:t>
      </w:r>
    </w:p>
    <w:p w:rsidR="00E6303A" w:rsidRDefault="00986697">
      <w:pPr>
        <w:rPr>
          <w:sz w:val="28"/>
          <w:szCs w:val="28"/>
        </w:rPr>
      </w:pPr>
      <w:r>
        <w:rPr>
          <w:sz w:val="28"/>
          <w:szCs w:val="28"/>
        </w:rPr>
        <w:t>Zentralmagazin Naturwissenschaftliche Sammlung</w:t>
      </w:r>
      <w:r w:rsidR="006D47DC" w:rsidRPr="00986697">
        <w:rPr>
          <w:sz w:val="28"/>
          <w:szCs w:val="28"/>
        </w:rPr>
        <w:t xml:space="preserve"> der MLU </w:t>
      </w: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>im alten Institut am Domplatz. Kompakt wurden Mechanismen</w:t>
      </w: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>der Evolution veranschaulicht sowie die Folgen des Klimawandels</w:t>
      </w: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>auf einzelne Arten dargelegt. Fasz</w:t>
      </w:r>
      <w:r w:rsidR="00986697">
        <w:rPr>
          <w:sz w:val="28"/>
          <w:szCs w:val="28"/>
        </w:rPr>
        <w:t>inierend dabei ist</w:t>
      </w:r>
      <w:r w:rsidR="00E6303A">
        <w:rPr>
          <w:sz w:val="28"/>
          <w:szCs w:val="28"/>
        </w:rPr>
        <w:t xml:space="preserve"> die zur Schau </w:t>
      </w:r>
    </w:p>
    <w:p w:rsidR="00986697" w:rsidRDefault="00E6303A">
      <w:pPr>
        <w:rPr>
          <w:sz w:val="28"/>
          <w:szCs w:val="28"/>
        </w:rPr>
      </w:pPr>
      <w:r>
        <w:rPr>
          <w:sz w:val="28"/>
          <w:szCs w:val="28"/>
        </w:rPr>
        <w:t>gestellte</w:t>
      </w:r>
      <w:r w:rsidR="006D47DC" w:rsidRPr="00986697">
        <w:rPr>
          <w:sz w:val="28"/>
          <w:szCs w:val="28"/>
        </w:rPr>
        <w:t xml:space="preserve"> Artenvielfalt und Angepasstheit im Tierreich – Biodiversität pur. </w:t>
      </w:r>
    </w:p>
    <w:p w:rsidR="00E6303A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 xml:space="preserve">Vielen Dank an Dr. </w:t>
      </w:r>
      <w:proofErr w:type="spellStart"/>
      <w:r w:rsidRPr="00986697">
        <w:rPr>
          <w:sz w:val="28"/>
          <w:szCs w:val="28"/>
        </w:rPr>
        <w:t>Steinheimer</w:t>
      </w:r>
      <w:proofErr w:type="spellEnd"/>
      <w:r w:rsidRPr="00986697">
        <w:rPr>
          <w:sz w:val="28"/>
          <w:szCs w:val="28"/>
        </w:rPr>
        <w:t xml:space="preserve"> und Herrn Händel! </w:t>
      </w:r>
    </w:p>
    <w:p w:rsidR="006D47DC" w:rsidRDefault="006D47DC">
      <w:pPr>
        <w:rPr>
          <w:sz w:val="28"/>
          <w:szCs w:val="28"/>
        </w:rPr>
      </w:pPr>
      <w:r w:rsidRPr="00986697">
        <w:rPr>
          <w:sz w:val="28"/>
          <w:szCs w:val="28"/>
        </w:rPr>
        <w:t xml:space="preserve">Gerne wieder </w:t>
      </w:r>
      <w:r w:rsidRPr="00986697">
        <w:rPr>
          <w:sz w:val="28"/>
          <w:szCs w:val="28"/>
        </w:rPr>
        <w:sym w:font="Wingdings" w:char="F04A"/>
      </w:r>
    </w:p>
    <w:p w:rsidR="00E6303A" w:rsidRPr="00986697" w:rsidRDefault="00E6303A">
      <w:pPr>
        <w:rPr>
          <w:sz w:val="28"/>
          <w:szCs w:val="28"/>
        </w:rPr>
      </w:pPr>
      <w:r>
        <w:rPr>
          <w:sz w:val="28"/>
          <w:szCs w:val="28"/>
        </w:rPr>
        <w:t>Elli</w:t>
      </w:r>
      <w:bookmarkStart w:id="0" w:name="_GoBack"/>
      <w:bookmarkEnd w:id="0"/>
    </w:p>
    <w:sectPr w:rsidR="00E6303A" w:rsidRPr="00986697" w:rsidSect="00E6303A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DC"/>
    <w:rsid w:val="006D47DC"/>
    <w:rsid w:val="00986697"/>
    <w:rsid w:val="00B87511"/>
    <w:rsid w:val="00E6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6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6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66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66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Ralf</dc:creator>
  <cp:lastModifiedBy>Ralf</cp:lastModifiedBy>
  <cp:revision>1</cp:revision>
  <dcterms:created xsi:type="dcterms:W3CDTF">2023-03-28T12:59:00Z</dcterms:created>
  <dcterms:modified xsi:type="dcterms:W3CDTF">2023-03-28T13:37:00Z</dcterms:modified>
</cp:coreProperties>
</file>